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3F6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1"/>
          <w:szCs w:val="31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1"/>
          <w:szCs w:val="31"/>
          <w:lang w:val="en-US" w:eastAsia="zh-CN"/>
        </w:rPr>
        <w:t>2</w:t>
      </w:r>
    </w:p>
    <w:p w14:paraId="055BA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/>
          <w:szCs w:val="32"/>
          <w:lang w:val="en-US" w:eastAsia="zh-CN"/>
        </w:rPr>
      </w:pPr>
    </w:p>
    <w:p w14:paraId="52FF60C8">
      <w:pPr>
        <w:spacing w:line="240" w:lineRule="exact"/>
        <w:rPr>
          <w:rFonts w:hint="eastAsia" w:ascii="仿宋_GB2312" w:eastAsia="仿宋_GB2312"/>
          <w:szCs w:val="32"/>
        </w:rPr>
      </w:pPr>
    </w:p>
    <w:p w14:paraId="7BF38BCF">
      <w:pPr>
        <w:jc w:val="center"/>
        <w:rPr>
          <w:rFonts w:hint="eastAsia" w:ascii="新宋体" w:hAnsi="新宋体" w:eastAsia="新宋体" w:cs="新宋体"/>
          <w:b/>
          <w:bCs/>
          <w:sz w:val="40"/>
          <w:szCs w:val="40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绍兴市上虞区第三届HR精英挑战赛报名表</w:t>
      </w:r>
    </w:p>
    <w:bookmarkEnd w:id="0"/>
    <w:p w14:paraId="087B7211">
      <w:pPr>
        <w:spacing w:line="560" w:lineRule="exact"/>
        <w:rPr>
          <w:rFonts w:ascii="黑体" w:eastAsia="黑体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1981"/>
        <w:gridCol w:w="1622"/>
        <w:gridCol w:w="1982"/>
        <w:gridCol w:w="1883"/>
      </w:tblGrid>
      <w:tr w14:paraId="689C9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exac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94D5F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姓    名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D1C48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21C32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性    别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B1CA1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9C91224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2寸蓝底免冠</w:t>
            </w:r>
          </w:p>
          <w:p w14:paraId="3EBA0D7C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照粘贴处</w:t>
            </w:r>
          </w:p>
        </w:tc>
      </w:tr>
      <w:tr w14:paraId="4491B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exac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DFAB7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47F3D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975EB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职    务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0D65E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88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B5F2DB8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</w:tr>
      <w:tr w14:paraId="6267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exac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EC27D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手    机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5FFEC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C1A0E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E-mail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80883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88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F23B581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</w:tr>
      <w:tr w14:paraId="0DD99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21ACA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单位名称</w:t>
            </w:r>
          </w:p>
        </w:tc>
        <w:tc>
          <w:tcPr>
            <w:tcW w:w="5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B9B4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FE816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</w:tr>
      <w:tr w14:paraId="2F862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exac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BC17D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地   址</w:t>
            </w:r>
          </w:p>
        </w:tc>
        <w:tc>
          <w:tcPr>
            <w:tcW w:w="7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28CB6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</w:tr>
      <w:tr w14:paraId="5DB64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5D621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学习经历</w:t>
            </w:r>
          </w:p>
        </w:tc>
        <w:tc>
          <w:tcPr>
            <w:tcW w:w="7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89132">
            <w:pPr>
              <w:spacing w:line="44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  <w:p w14:paraId="3DB9D070">
            <w:pPr>
              <w:spacing w:line="44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  <w:p w14:paraId="5DC92E38">
            <w:pPr>
              <w:spacing w:line="44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  <w:p w14:paraId="589EC0E2">
            <w:pPr>
              <w:spacing w:line="44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</w:tr>
      <w:tr w14:paraId="7CA4E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24A62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工作经历</w:t>
            </w:r>
          </w:p>
        </w:tc>
        <w:tc>
          <w:tcPr>
            <w:tcW w:w="7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8E0ED">
            <w:pPr>
              <w:spacing w:line="44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  <w:p w14:paraId="00C42AAC">
            <w:pPr>
              <w:spacing w:line="44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  <w:p w14:paraId="33D3F3D1">
            <w:pPr>
              <w:spacing w:line="44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  <w:p w14:paraId="094EF0EC">
            <w:pPr>
              <w:spacing w:line="44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</w:tr>
      <w:tr w14:paraId="36770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458EC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持证情况</w:t>
            </w:r>
          </w:p>
        </w:tc>
        <w:tc>
          <w:tcPr>
            <w:tcW w:w="7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FA462">
            <w:pPr>
              <w:spacing w:line="44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  <w:p w14:paraId="600AB08E">
            <w:pPr>
              <w:spacing w:line="44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  <w:p w14:paraId="27AB3EA1">
            <w:pPr>
              <w:spacing w:line="44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  <w:p w14:paraId="1840DE63">
            <w:pPr>
              <w:spacing w:line="44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  <w:p w14:paraId="7295CCCF">
            <w:pPr>
              <w:spacing w:line="44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</w:tr>
      <w:tr w14:paraId="0D786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F0CE4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获得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荣誉</w:t>
            </w:r>
          </w:p>
        </w:tc>
        <w:tc>
          <w:tcPr>
            <w:tcW w:w="7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29944">
            <w:pPr>
              <w:spacing w:line="44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</w:tr>
      <w:tr w14:paraId="2BF00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CF882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理念</w:t>
            </w:r>
          </w:p>
        </w:tc>
        <w:tc>
          <w:tcPr>
            <w:tcW w:w="7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978E2"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</w:tr>
      <w:tr w14:paraId="6B218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5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1DE6E">
            <w:pPr>
              <w:spacing w:line="43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工作业绩</w:t>
            </w:r>
          </w:p>
        </w:tc>
        <w:tc>
          <w:tcPr>
            <w:tcW w:w="7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28BBF">
            <w:pPr>
              <w:spacing w:line="43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  <w:p w14:paraId="644B9AC6">
            <w:pPr>
              <w:spacing w:line="43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  <w:p w14:paraId="7B48A173">
            <w:pPr>
              <w:spacing w:line="43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  <w:p w14:paraId="5622BAB3">
            <w:pPr>
              <w:spacing w:line="43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  <w:p w14:paraId="426D201D">
            <w:pPr>
              <w:spacing w:line="43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</w:tr>
      <w:tr w14:paraId="74692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9BBC9">
            <w:pPr>
              <w:spacing w:line="43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您认为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人力资源从业人员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最应该做的三项工作是：</w:t>
            </w:r>
          </w:p>
          <w:p w14:paraId="7959DFF3">
            <w:pPr>
              <w:spacing w:line="43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  <w:p w14:paraId="52C92DDE">
            <w:pPr>
              <w:spacing w:line="43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</w:tr>
      <w:tr w14:paraId="50D76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8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75C71">
            <w:pPr>
              <w:spacing w:line="43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您认为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人力资源从业人员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最应该具备的三项素质是：</w:t>
            </w:r>
          </w:p>
          <w:p w14:paraId="3B550B8A">
            <w:pPr>
              <w:spacing w:line="43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  <w:p w14:paraId="5C37E69B">
            <w:pPr>
              <w:spacing w:line="43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</w:tr>
      <w:tr w14:paraId="4EEA5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8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E9A71">
            <w:pPr>
              <w:spacing w:line="43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您的座右铭是：</w:t>
            </w:r>
          </w:p>
          <w:p w14:paraId="79E87B37">
            <w:pPr>
              <w:spacing w:line="43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</w:p>
        </w:tc>
      </w:tr>
      <w:tr w14:paraId="541D4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jc w:val="center"/>
        </w:trPr>
        <w:tc>
          <w:tcPr>
            <w:tcW w:w="8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6CF7C">
            <w:pPr>
              <w:spacing w:line="430" w:lineRule="exact"/>
              <w:ind w:right="561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本人承诺：</w:t>
            </w:r>
          </w:p>
          <w:p w14:paraId="699404D4">
            <w:pPr>
              <w:spacing w:line="430" w:lineRule="exact"/>
              <w:ind w:right="561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以上填表信息和提交材料真实合法有效，并对材料实质内容的真实性负责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。</w:t>
            </w:r>
          </w:p>
          <w:p w14:paraId="2EDF4589">
            <w:pPr>
              <w:spacing w:line="430" w:lineRule="exact"/>
              <w:ind w:right="561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 xml:space="preserve">            </w:t>
            </w:r>
          </w:p>
          <w:p w14:paraId="44C938C8">
            <w:pPr>
              <w:spacing w:line="430" w:lineRule="exact"/>
              <w:ind w:right="561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 xml:space="preserve">                                           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报名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人签字：</w:t>
            </w:r>
          </w:p>
          <w:p w14:paraId="0B85C23A">
            <w:pPr>
              <w:spacing w:line="430" w:lineRule="exact"/>
              <w:ind w:right="561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 xml:space="preserve">                                                       年    月    日</w:t>
            </w:r>
          </w:p>
        </w:tc>
      </w:tr>
      <w:tr w14:paraId="5BA7F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8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FD902">
            <w:pPr>
              <w:spacing w:line="430" w:lineRule="exac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单位意见：</w:t>
            </w:r>
          </w:p>
          <w:p w14:paraId="3D751DB6">
            <w:pPr>
              <w:spacing w:line="430" w:lineRule="exact"/>
              <w:ind w:right="561"/>
              <w:jc w:val="righ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 xml:space="preserve">年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 xml:space="preserve"> 月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日                                                                                 （单位盖章）</w:t>
            </w:r>
          </w:p>
        </w:tc>
      </w:tr>
    </w:tbl>
    <w:p w14:paraId="461E8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0753E19"/>
    <w:sectPr>
      <w:headerReference r:id="rId3" w:type="default"/>
      <w:footerReference r:id="rId4" w:type="default"/>
      <w:footerReference r:id="rId5" w:type="even"/>
      <w:pgSz w:w="11850" w:h="16783"/>
      <w:pgMar w:top="1100" w:right="1633" w:bottom="1157" w:left="1689" w:header="851" w:footer="1417" w:gutter="0"/>
      <w:pgNumType w:fmt="numberInDash"/>
      <w:cols w:space="720" w:num="1"/>
      <w:rtlGutter w:val="0"/>
      <w:docGrid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BD85E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8B639">
                          <w:pPr>
                            <w:pStyle w:val="2"/>
                            <w:rPr>
                              <w:rFonts w:hint="eastAsia" w:ascii="微软雅黑" w:hAnsi="微软雅黑" w:eastAsia="微软雅黑" w:cs="微软雅黑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13"/>
                              <w:szCs w:val="13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3"/>
                              <w:szCs w:val="13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3"/>
                              <w:szCs w:val="13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3"/>
                              <w:szCs w:val="13"/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88B639">
                    <w:pPr>
                      <w:pStyle w:val="2"/>
                      <w:rPr>
                        <w:rFonts w:hint="eastAsia" w:ascii="微软雅黑" w:hAnsi="微软雅黑" w:eastAsia="微软雅黑" w:cs="微软雅黑"/>
                        <w:sz w:val="13"/>
                        <w:szCs w:val="13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z w:val="13"/>
                        <w:szCs w:val="13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sz w:val="13"/>
                        <w:szCs w:val="13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sz w:val="13"/>
                        <w:szCs w:val="13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sz w:val="13"/>
                        <w:szCs w:val="13"/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1C7AD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9BDA3B5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61E6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ZTQ3MzQ2NjNmMzk3MGIxY2E1OGI1NDQ5Y2Q5NmQifQ=="/>
  </w:docVars>
  <w:rsids>
    <w:rsidRoot w:val="00000000"/>
    <w:rsid w:val="3BD4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2024-10-11T02:52:44Z</dcterms:created>
  <dc:creator>Administrator</dc:creator>
  <cp:lastModifiedBy>磨人、小妖精</cp:lastModifiedBy>
  <dcterms:modified xsi:type="dcterms:W3CDTF">2024-10-11T02:53:03Z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71EDB6514815457B90334391A1CB1003_12</vt:lpwstr>
  </property>
</Properties>
</file>