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专业工龄证明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7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</w:p>
        </w:tc>
        <w:tc>
          <w:tcPr>
            <w:tcW w:w="715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承 诺 书</w:t>
            </w:r>
          </w:p>
          <w:p>
            <w:pPr>
              <w:widowControl/>
              <w:spacing w:line="480" w:lineRule="exact"/>
              <w:ind w:firstLine="539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本人承诺以下单位所出具证明真实有效，如有虚假不得享受相关补贴，并承担相应法律责任。</w:t>
            </w:r>
          </w:p>
          <w:p>
            <w:pPr>
              <w:widowControl/>
              <w:tabs>
                <w:tab w:val="center" w:pos="4422"/>
              </w:tabs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center" w:pos="4422"/>
              </w:tabs>
              <w:ind w:firstLine="280" w:firstLineChars="1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申请人签名：</w:t>
            </w:r>
          </w:p>
          <w:p>
            <w:pPr>
              <w:widowControl/>
              <w:tabs>
                <w:tab w:val="center" w:pos="4422"/>
              </w:tabs>
              <w:ind w:firstLine="280" w:firstLineChars="100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证明单位一</w:t>
            </w:r>
          </w:p>
        </w:tc>
        <w:tc>
          <w:tcPr>
            <w:tcW w:w="7156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兹有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同志，于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日至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日在本单位从事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工作，累计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年，特此证明。</w:t>
            </w:r>
          </w:p>
          <w:p>
            <w:pPr>
              <w:spacing w:line="5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经办人签名：           （单位盖章）</w:t>
            </w:r>
          </w:p>
          <w:p>
            <w:pPr>
              <w:spacing w:line="500" w:lineRule="exact"/>
              <w:ind w:firstLine="4200" w:firstLineChars="1400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证明单位二</w:t>
            </w:r>
          </w:p>
        </w:tc>
        <w:tc>
          <w:tcPr>
            <w:tcW w:w="7156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兹有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同志，于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日至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日在本单位从事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工作，累计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年，特此证明。</w:t>
            </w:r>
          </w:p>
          <w:p>
            <w:pPr>
              <w:spacing w:line="5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经办人签名：           （单位盖章）</w:t>
            </w:r>
          </w:p>
          <w:p>
            <w:pPr>
              <w:spacing w:line="500" w:lineRule="exact"/>
              <w:ind w:firstLine="4200" w:firstLineChars="1400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36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证明单位三</w:t>
            </w:r>
          </w:p>
        </w:tc>
        <w:tc>
          <w:tcPr>
            <w:tcW w:w="7156" w:type="dxa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兹有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同志，于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日至</w:t>
            </w:r>
          </w:p>
          <w:p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日在本单位从事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工作，累计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年，特此证明。</w:t>
            </w:r>
          </w:p>
          <w:p>
            <w:pPr>
              <w:spacing w:line="50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经办人签名：           （单位盖章）</w:t>
            </w:r>
          </w:p>
          <w:p>
            <w:pPr>
              <w:spacing w:line="500" w:lineRule="exact"/>
              <w:ind w:firstLine="4200" w:firstLineChars="1400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E4"/>
    <w:rsid w:val="003C10E3"/>
    <w:rsid w:val="004772E4"/>
    <w:rsid w:val="0055358E"/>
    <w:rsid w:val="00556035"/>
    <w:rsid w:val="00781764"/>
    <w:rsid w:val="0809411A"/>
    <w:rsid w:val="10D10E21"/>
    <w:rsid w:val="13400F0D"/>
    <w:rsid w:val="18F12B79"/>
    <w:rsid w:val="27F76B53"/>
    <w:rsid w:val="2C7959CF"/>
    <w:rsid w:val="3B383FF4"/>
    <w:rsid w:val="3D507563"/>
    <w:rsid w:val="413F125E"/>
    <w:rsid w:val="49BC58C6"/>
    <w:rsid w:val="4DE76E43"/>
    <w:rsid w:val="539B08D4"/>
    <w:rsid w:val="5C94556D"/>
    <w:rsid w:val="5E966C82"/>
    <w:rsid w:val="6CA2396A"/>
    <w:rsid w:val="732F29F0"/>
    <w:rsid w:val="79E9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B2D7-77C9-4BCD-9636-5688DA4DF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71</Words>
  <Characters>410</Characters>
  <Lines>3</Lines>
  <Paragraphs>1</Paragraphs>
  <TotalTime>17</TotalTime>
  <ScaleCrop>false</ScaleCrop>
  <LinksUpToDate>false</LinksUpToDate>
  <CharactersWithSpaces>480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</dc:creator>
  <cp:lastModifiedBy>Administrator</cp:lastModifiedBy>
  <cp:lastPrinted>2018-06-26T01:15:00Z</cp:lastPrinted>
  <dcterms:modified xsi:type="dcterms:W3CDTF">2025-02-17T08:17:50Z</dcterms:modified>
  <dc:title>专业工龄证明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A69ADF4F913045C08D48252786EE04B0</vt:lpwstr>
  </property>
</Properties>
</file>