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附件2：</w:t>
      </w:r>
    </w:p>
    <w:tbl>
      <w:tblPr>
        <w:tblStyle w:val="8"/>
        <w:tblW w:w="102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443"/>
        <w:gridCol w:w="88"/>
        <w:gridCol w:w="1077"/>
        <w:gridCol w:w="540"/>
        <w:gridCol w:w="242"/>
        <w:gridCol w:w="288"/>
        <w:gridCol w:w="289"/>
        <w:gridCol w:w="288"/>
        <w:gridCol w:w="289"/>
        <w:gridCol w:w="48"/>
        <w:gridCol w:w="17"/>
        <w:gridCol w:w="223"/>
        <w:gridCol w:w="302"/>
        <w:gridCol w:w="19"/>
        <w:gridCol w:w="288"/>
        <w:gridCol w:w="255"/>
        <w:gridCol w:w="34"/>
        <w:gridCol w:w="126"/>
        <w:gridCol w:w="174"/>
        <w:gridCol w:w="271"/>
        <w:gridCol w:w="291"/>
        <w:gridCol w:w="28"/>
        <w:gridCol w:w="262"/>
        <w:gridCol w:w="252"/>
        <w:gridCol w:w="36"/>
        <w:gridCol w:w="299"/>
        <w:gridCol w:w="54"/>
        <w:gridCol w:w="234"/>
        <w:gridCol w:w="289"/>
        <w:gridCol w:w="288"/>
        <w:gridCol w:w="64"/>
        <w:gridCol w:w="230"/>
        <w:gridCol w:w="691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</w:tblPrEx>
        <w:trPr>
          <w:trHeight w:val="628" w:hRule="atLeast"/>
          <w:jc w:val="center"/>
        </w:trPr>
        <w:tc>
          <w:tcPr>
            <w:tcW w:w="102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绍兴市上虞水利建设集团有限公司公开招聘合同制职工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290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4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7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6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6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4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3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6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6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30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0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93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0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93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56" w:type="dxa"/>
            <w:gridSpan w:val="18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93" w:type="dxa"/>
            <w:vMerge w:val="continue"/>
            <w:tcBorders>
              <w:right w:val="single" w:color="auto" w:sz="8" w:space="0"/>
            </w:tcBorders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4856" w:type="dxa"/>
            <w:gridSpan w:val="18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9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2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4" w:type="dxa"/>
            <w:gridSpan w:val="7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0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0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0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4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54" w:type="dxa"/>
            <w:gridSpan w:val="3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290" w:type="dxa"/>
            <w:gridSpan w:val="35"/>
            <w:vAlign w:val="center"/>
          </w:tcPr>
          <w:p>
            <w:pPr>
              <w:pStyle w:val="3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97" w:type="dxa"/>
            <w:gridSpan w:val="34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ind w:firstLine="5300" w:firstLineChars="2650"/>
              <w:rPr>
                <w:rFonts w:ascii="宋体"/>
                <w:spacing w:val="-20"/>
                <w:sz w:val="24"/>
              </w:rPr>
            </w:pPr>
          </w:p>
          <w:p>
            <w:pPr>
              <w:spacing w:line="28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审核人签名:</w:t>
            </w:r>
          </w:p>
          <w:p>
            <w:pPr>
              <w:spacing w:line="280" w:lineRule="exact"/>
              <w:ind w:firstLine="5670" w:firstLineChars="27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 xml:space="preserve">     年     月      日  </w:t>
            </w:r>
            <w:r>
              <w:rPr>
                <w:rFonts w:hint="eastAsia" w:ascii="宋体"/>
                <w:spacing w:val="-20"/>
                <w:sz w:val="24"/>
              </w:rPr>
              <w:t xml:space="preserve">  </w:t>
            </w:r>
          </w:p>
        </w:tc>
      </w:tr>
    </w:tbl>
    <w:p>
      <w:pPr>
        <w:spacing w:line="120" w:lineRule="exact"/>
      </w:pPr>
    </w:p>
    <w:p/>
    <w:p>
      <w:pPr>
        <w:jc w:val="center"/>
        <w:rPr>
          <w:rFonts w:ascii="仿宋_GB2312" w:eastAsia="仿宋_GB2312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8386B49"/>
    <w:rsid w:val="199165D3"/>
    <w:rsid w:val="1B7E0EF9"/>
    <w:rsid w:val="1C6673B6"/>
    <w:rsid w:val="1EA3498E"/>
    <w:rsid w:val="2C0C5543"/>
    <w:rsid w:val="356E282C"/>
    <w:rsid w:val="35870C91"/>
    <w:rsid w:val="3DFB19BE"/>
    <w:rsid w:val="3EAD64FF"/>
    <w:rsid w:val="3EF92BB5"/>
    <w:rsid w:val="42AE0712"/>
    <w:rsid w:val="48417E7E"/>
    <w:rsid w:val="4BED6A98"/>
    <w:rsid w:val="5009262E"/>
    <w:rsid w:val="538A7DE1"/>
    <w:rsid w:val="55000256"/>
    <w:rsid w:val="559D3845"/>
    <w:rsid w:val="596A536F"/>
    <w:rsid w:val="5D063D84"/>
    <w:rsid w:val="5D161DE4"/>
    <w:rsid w:val="5F417953"/>
    <w:rsid w:val="5FB41EB7"/>
    <w:rsid w:val="6006171E"/>
    <w:rsid w:val="6338158F"/>
    <w:rsid w:val="64F87849"/>
    <w:rsid w:val="65BD00A1"/>
    <w:rsid w:val="6BF76386"/>
    <w:rsid w:val="6CAA2925"/>
    <w:rsid w:val="6FC62E00"/>
    <w:rsid w:val="70172AC9"/>
    <w:rsid w:val="703228D7"/>
    <w:rsid w:val="714F44B8"/>
    <w:rsid w:val="727D20CB"/>
    <w:rsid w:val="747247FB"/>
    <w:rsid w:val="783672B5"/>
    <w:rsid w:val="7B3560B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rPr>
      <w:rFonts w:ascii="宋体"/>
      <w:b/>
      <w:bCs/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customStyle="1" w:styleId="12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正文文本 Char"/>
    <w:basedOn w:val="9"/>
    <w:link w:val="3"/>
    <w:qFormat/>
    <w:uiPriority w:val="0"/>
    <w:rPr>
      <w:rFonts w:ascii="宋体"/>
      <w:b/>
      <w:bCs/>
      <w:sz w:val="24"/>
    </w:rPr>
  </w:style>
  <w:style w:type="character" w:customStyle="1" w:styleId="16">
    <w:name w:val="正文文本 Char1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9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631</Words>
  <Characters>3598</Characters>
  <Lines>29</Lines>
  <Paragraphs>8</Paragraphs>
  <TotalTime>205</TotalTime>
  <ScaleCrop>false</ScaleCrop>
  <LinksUpToDate>false</LinksUpToDate>
  <CharactersWithSpaces>4221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DELL</cp:lastModifiedBy>
  <cp:lastPrinted>2023-05-26T07:37:00Z</cp:lastPrinted>
  <dcterms:modified xsi:type="dcterms:W3CDTF">2023-07-17T08:07:31Z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8B109E5D3610487BA53FA5EAC9C2DEDB</vt:lpwstr>
  </property>
</Properties>
</file>