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E94F63">
      <w:pPr>
        <w:pStyle w:val="8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附件：</w:t>
      </w:r>
    </w:p>
    <w:tbl>
      <w:tblPr>
        <w:tblStyle w:val="9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442"/>
        <w:gridCol w:w="87"/>
        <w:gridCol w:w="1074"/>
        <w:gridCol w:w="539"/>
        <w:gridCol w:w="241"/>
        <w:gridCol w:w="287"/>
        <w:gridCol w:w="288"/>
        <w:gridCol w:w="287"/>
        <w:gridCol w:w="288"/>
        <w:gridCol w:w="49"/>
        <w:gridCol w:w="16"/>
        <w:gridCol w:w="222"/>
        <w:gridCol w:w="302"/>
        <w:gridCol w:w="18"/>
        <w:gridCol w:w="287"/>
        <w:gridCol w:w="255"/>
        <w:gridCol w:w="33"/>
        <w:gridCol w:w="127"/>
        <w:gridCol w:w="172"/>
        <w:gridCol w:w="270"/>
        <w:gridCol w:w="290"/>
        <w:gridCol w:w="29"/>
        <w:gridCol w:w="260"/>
        <w:gridCol w:w="251"/>
        <w:gridCol w:w="36"/>
        <w:gridCol w:w="298"/>
        <w:gridCol w:w="55"/>
        <w:gridCol w:w="232"/>
        <w:gridCol w:w="288"/>
        <w:gridCol w:w="287"/>
        <w:gridCol w:w="64"/>
        <w:gridCol w:w="229"/>
        <w:gridCol w:w="689"/>
        <w:gridCol w:w="1078"/>
      </w:tblGrid>
      <w:tr w14:paraId="071D7A8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0260" w:type="dxa"/>
            <w:gridSpan w:val="3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13D07FEF">
            <w:pPr>
              <w:spacing w:line="400" w:lineRule="exact"/>
              <w:jc w:val="center"/>
              <w:textAlignment w:val="baseline"/>
              <w:rPr>
                <w:rFonts w:hint="eastAsia" w:ascii="黑体" w:eastAsia="仿宋_GB2312"/>
                <w:b/>
                <w:bCs/>
                <w:sz w:val="36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36"/>
                <w:lang w:val="en-US" w:eastAsia="zh-CN"/>
              </w:rPr>
              <w:t>绍兴市上虞区绿恒再生资源开发有限公司</w:t>
            </w:r>
            <w:r>
              <w:rPr>
                <w:rFonts w:hint="eastAsia" w:ascii="黑体" w:eastAsia="黑体"/>
                <w:b/>
                <w:bCs/>
                <w:sz w:val="36"/>
                <w:lang w:eastAsia="zh-CN"/>
              </w:rPr>
              <w:t>劳务派遣人员</w:t>
            </w:r>
          </w:p>
          <w:p w14:paraId="004AF38C">
            <w:pPr>
              <w:spacing w:line="400" w:lineRule="exact"/>
              <w:jc w:val="center"/>
              <w:textAlignment w:val="baseline"/>
              <w:rPr>
                <w:rFonts w:hint="eastAsia" w:ascii="黑体" w:eastAsia="黑体"/>
                <w:spacing w:val="20"/>
                <w:sz w:val="28"/>
                <w:szCs w:val="36"/>
              </w:rPr>
            </w:pPr>
            <w:r>
              <w:rPr>
                <w:rFonts w:hint="eastAsia" w:ascii="黑体" w:eastAsia="黑体"/>
                <w:b/>
                <w:bCs/>
                <w:spacing w:val="20"/>
                <w:sz w:val="36"/>
                <w:szCs w:val="36"/>
              </w:rPr>
              <w:t>报  名  表</w:t>
            </w:r>
          </w:p>
        </w:tc>
      </w:tr>
      <w:tr w14:paraId="2D00DD8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260" w:type="dxa"/>
            <w:gridSpan w:val="35"/>
            <w:tcBorders>
              <w:top w:val="nil"/>
              <w:left w:val="nil"/>
              <w:right w:val="nil"/>
            </w:tcBorders>
            <w:noWrap w:val="0"/>
            <w:vAlign w:val="center"/>
          </w:tcPr>
          <w:p w14:paraId="672A1967">
            <w:pPr>
              <w:spacing w:line="400" w:lineRule="exact"/>
              <w:textAlignment w:val="baseline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报考岗位编号：                                                岗位名称：</w:t>
            </w:r>
          </w:p>
        </w:tc>
      </w:tr>
      <w:tr w14:paraId="09C380A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 w14:paraId="3DA299F0">
            <w:pPr>
              <w:spacing w:line="360" w:lineRule="exact"/>
              <w:ind w:left="108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名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 w14:paraId="615FE9B8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08F54D86">
            <w:pPr>
              <w:spacing w:line="300" w:lineRule="exact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</w:t>
            </w:r>
          </w:p>
          <w:p w14:paraId="351F27EE">
            <w:pPr>
              <w:spacing w:line="300" w:lineRule="exact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 w14:paraId="564A9CEC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 w14:paraId="0E1915AF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 w14:paraId="1AF0F610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 w14:paraId="1CF9416E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 w14:paraId="6D231029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 w14:paraId="195CE92B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 w14:paraId="212CB5C9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 w14:paraId="3FCC2465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9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 w14:paraId="242E67FE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70" w:type="dxa"/>
            <w:tcBorders>
              <w:left w:val="single" w:color="auto" w:sz="8" w:space="0"/>
            </w:tcBorders>
            <w:noWrap w:val="0"/>
            <w:vAlign w:val="top"/>
          </w:tcPr>
          <w:p w14:paraId="5D0DB190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0" w:type="dxa"/>
            <w:tcBorders>
              <w:left w:val="single" w:color="auto" w:sz="8" w:space="0"/>
            </w:tcBorders>
            <w:noWrap w:val="0"/>
            <w:vAlign w:val="top"/>
          </w:tcPr>
          <w:p w14:paraId="0EEF5080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9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 w14:paraId="6E83660A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 w14:paraId="16CE92E6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8" w:type="dxa"/>
            <w:tcBorders>
              <w:left w:val="single" w:color="auto" w:sz="8" w:space="0"/>
            </w:tcBorders>
            <w:noWrap w:val="0"/>
            <w:vAlign w:val="top"/>
          </w:tcPr>
          <w:p w14:paraId="46125037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 w14:paraId="5FE1CD86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 w14:paraId="6E075537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 w14:paraId="154B53C3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3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 w14:paraId="7A918647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 w14:paraId="68EE00FA"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  <w:p w14:paraId="6B4D0C44"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一寸近期免冠</w:t>
            </w:r>
          </w:p>
          <w:p w14:paraId="52484B9F">
            <w:pPr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 w14:paraId="73FF680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 w14:paraId="2AD7AE6C"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户口</w:t>
            </w:r>
          </w:p>
          <w:p w14:paraId="69A734DA"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所在地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2C923E46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67DD131E"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生源</w:t>
            </w:r>
          </w:p>
          <w:p w14:paraId="4F5F7A92"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所在地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189815C8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</w:t>
            </w: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496B0738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 别</w:t>
            </w:r>
          </w:p>
        </w:tc>
        <w:tc>
          <w:tcPr>
            <w:tcW w:w="921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13DB1F72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7AE1EEC4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 w14:paraId="056CC7BD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100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10478190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 w14:paraId="147ACF36">
            <w:pPr>
              <w:jc w:val="center"/>
              <w:rPr>
                <w:rFonts w:hint="eastAsia"/>
                <w:szCs w:val="21"/>
              </w:rPr>
            </w:pPr>
          </w:p>
        </w:tc>
      </w:tr>
      <w:tr w14:paraId="712C600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 w14:paraId="7B7E337C"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</w:t>
            </w:r>
          </w:p>
          <w:p w14:paraId="139BF532"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作时间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3B94DC38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10481574"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健康</w:t>
            </w:r>
          </w:p>
          <w:p w14:paraId="652B1772"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1F3BB23C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3665D9C6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专业技</w:t>
            </w:r>
          </w:p>
          <w:p w14:paraId="09B975BD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术职称</w:t>
            </w:r>
          </w:p>
        </w:tc>
        <w:tc>
          <w:tcPr>
            <w:tcW w:w="292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516D8CC3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 w14:paraId="78E607C7">
            <w:pPr>
              <w:jc w:val="center"/>
              <w:rPr>
                <w:rFonts w:hint="eastAsia"/>
                <w:szCs w:val="21"/>
              </w:rPr>
            </w:pPr>
          </w:p>
        </w:tc>
      </w:tr>
      <w:tr w14:paraId="71EF74B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 w14:paraId="5F9C463A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普通</w:t>
            </w:r>
          </w:p>
          <w:p w14:paraId="679763F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院校</w:t>
            </w:r>
          </w:p>
        </w:tc>
        <w:tc>
          <w:tcPr>
            <w:tcW w:w="5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 w14:paraId="25313465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 w14:paraId="211C26A8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4" w:type="dxa"/>
            <w:tcBorders>
              <w:right w:val="single" w:color="auto" w:sz="4" w:space="0"/>
            </w:tcBorders>
            <w:noWrap w:val="0"/>
            <w:vAlign w:val="center"/>
          </w:tcPr>
          <w:p w14:paraId="3AB09421"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  <w:p w14:paraId="27F1B1F7"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 w14:paraId="5C65E45A"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 w14:paraId="4ABAE473"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9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3B5AC6AE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23948B96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489" w:type="dxa"/>
            <w:gridSpan w:val="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1B44F498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689" w:type="dxa"/>
            <w:tcBorders>
              <w:left w:val="single" w:color="auto" w:sz="8" w:space="0"/>
            </w:tcBorders>
            <w:noWrap w:val="0"/>
            <w:vAlign w:val="center"/>
          </w:tcPr>
          <w:p w14:paraId="71981FBC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78" w:type="dxa"/>
            <w:tcBorders>
              <w:left w:val="single" w:color="auto" w:sz="8" w:space="0"/>
            </w:tcBorders>
            <w:noWrap w:val="0"/>
            <w:vAlign w:val="center"/>
          </w:tcPr>
          <w:p w14:paraId="00946FDB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14:paraId="7B5285B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 w14:paraId="14EB180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14:paraId="57102A7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5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 w14:paraId="3FF1730D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 w14:paraId="0561D52E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4" w:type="dxa"/>
            <w:tcBorders>
              <w:right w:val="single" w:color="auto" w:sz="4" w:space="0"/>
            </w:tcBorders>
            <w:noWrap w:val="0"/>
            <w:vAlign w:val="center"/>
          </w:tcPr>
          <w:p w14:paraId="6F39E895"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 w14:paraId="45EBB471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 w14:paraId="103E6E47"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 w14:paraId="4A726A87"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9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74625B3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4AFAA75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89" w:type="dxa"/>
            <w:gridSpan w:val="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7CD57CA8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dxa"/>
            <w:tcBorders>
              <w:left w:val="single" w:color="auto" w:sz="8" w:space="0"/>
            </w:tcBorders>
            <w:noWrap w:val="0"/>
            <w:vAlign w:val="center"/>
          </w:tcPr>
          <w:p w14:paraId="4D74374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78" w:type="dxa"/>
            <w:tcBorders>
              <w:left w:val="single" w:color="auto" w:sz="8" w:space="0"/>
            </w:tcBorders>
            <w:noWrap w:val="0"/>
            <w:vAlign w:val="center"/>
          </w:tcPr>
          <w:p w14:paraId="75CF787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14:paraId="496C0ED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 w14:paraId="591E07DD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 系</w:t>
            </w:r>
          </w:p>
          <w:p w14:paraId="0D200A93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 址</w:t>
            </w:r>
          </w:p>
        </w:tc>
        <w:tc>
          <w:tcPr>
            <w:tcW w:w="4842" w:type="dxa"/>
            <w:gridSpan w:val="18"/>
            <w:vMerge w:val="restart"/>
            <w:tcBorders>
              <w:left w:val="single" w:color="auto" w:sz="8" w:space="0"/>
            </w:tcBorders>
            <w:noWrap w:val="0"/>
            <w:vAlign w:val="center"/>
          </w:tcPr>
          <w:p w14:paraId="64B95876"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 w14:paraId="76204128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固定电话</w:t>
            </w:r>
          </w:p>
        </w:tc>
        <w:tc>
          <w:tcPr>
            <w:tcW w:w="3256" w:type="dxa"/>
            <w:gridSpan w:val="10"/>
            <w:tcBorders>
              <w:left w:val="single" w:color="auto" w:sz="8" w:space="0"/>
            </w:tcBorders>
            <w:noWrap w:val="0"/>
            <w:vAlign w:val="center"/>
          </w:tcPr>
          <w:p w14:paraId="5D1E6025"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</w:tr>
      <w:tr w14:paraId="3507430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90" w:type="dxa"/>
            <w:vMerge w:val="continue"/>
            <w:tcBorders>
              <w:right w:val="single" w:color="auto" w:sz="8" w:space="0"/>
            </w:tcBorders>
            <w:noWrap w:val="0"/>
            <w:vAlign w:val="top"/>
          </w:tcPr>
          <w:p w14:paraId="6631407B"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4842" w:type="dxa"/>
            <w:gridSpan w:val="18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 w14:paraId="32E0E91E"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 w14:paraId="0E3E57C7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256" w:type="dxa"/>
            <w:gridSpan w:val="10"/>
            <w:tcBorders>
              <w:left w:val="single" w:color="auto" w:sz="8" w:space="0"/>
            </w:tcBorders>
            <w:noWrap w:val="0"/>
            <w:vAlign w:val="center"/>
          </w:tcPr>
          <w:p w14:paraId="434A0BAA"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</w:tr>
      <w:tr w14:paraId="63C5DE7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02E7DA0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</w:t>
            </w:r>
          </w:p>
          <w:p w14:paraId="59731FFE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  位</w:t>
            </w:r>
          </w:p>
        </w:tc>
        <w:tc>
          <w:tcPr>
            <w:tcW w:w="3582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B146C4E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C053B7D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  <w:p w14:paraId="781BBFA3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性质</w:t>
            </w:r>
          </w:p>
        </w:tc>
        <w:tc>
          <w:tcPr>
            <w:tcW w:w="720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169A19D3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51C732C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就业协议</w:t>
            </w:r>
          </w:p>
          <w:p w14:paraId="0FB04E7E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签约情况</w:t>
            </w:r>
          </w:p>
        </w:tc>
        <w:tc>
          <w:tcPr>
            <w:tcW w:w="1260" w:type="dxa"/>
            <w:gridSpan w:val="7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2D19D7E3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918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3E8606C3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社保</w:t>
            </w:r>
          </w:p>
          <w:p w14:paraId="2DBB3544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参保情况</w:t>
            </w:r>
          </w:p>
        </w:tc>
        <w:tc>
          <w:tcPr>
            <w:tcW w:w="1078" w:type="dxa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12494922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629BE04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 w14:paraId="6A9DCFFF"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学习经历</w:t>
            </w:r>
          </w:p>
        </w:tc>
      </w:tr>
      <w:tr w14:paraId="77CC7BF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8400BC2"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BC7AED9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何所学校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34C768F2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何专业</w:t>
            </w:r>
          </w:p>
        </w:tc>
      </w:tr>
      <w:tr w14:paraId="4AD8AB1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1C41B629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1C438B6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2191326A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550255B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6A34E68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9936FA9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38384C6D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6DFC51D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DDB3C29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1EDE7C6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640B59E9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5832DA4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 w14:paraId="0C50AE17"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工作经历</w:t>
            </w:r>
          </w:p>
        </w:tc>
      </w:tr>
      <w:tr w14:paraId="5A6E0B3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39EDE2F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DB5DF36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何单位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65B49495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工作岗位</w:t>
            </w:r>
          </w:p>
        </w:tc>
      </w:tr>
      <w:tr w14:paraId="657251C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8457C88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CC46625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41476FDE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28042FF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ECC24E2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9D40444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1F1E7773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02BE359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98494D6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C294FC9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57A430DA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3886211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 w14:paraId="25E8F3B6"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家庭主要成员</w:t>
            </w:r>
          </w:p>
        </w:tc>
      </w:tr>
      <w:tr w14:paraId="72DE5AB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2139ADA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7754154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与本人关系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680CBCA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0916928B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</w:tr>
      <w:tr w14:paraId="2C6DD61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3A6E177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2A9953E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0DA4A2C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6A3DFA85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788F03B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0E166AA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DC11344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953C549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73601B01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37D89F9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5B335DB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CA3F84E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366CC40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44901410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4BFCC93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3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 w14:paraId="60FE4689"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有何特长</w:t>
            </w:r>
          </w:p>
          <w:p w14:paraId="4104954B"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及突出业绩</w:t>
            </w:r>
          </w:p>
        </w:tc>
        <w:tc>
          <w:tcPr>
            <w:tcW w:w="8928" w:type="dxa"/>
            <w:gridSpan w:val="33"/>
            <w:noWrap w:val="0"/>
            <w:vAlign w:val="center"/>
          </w:tcPr>
          <w:p w14:paraId="001E764E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  <w:p w14:paraId="1E1E3856">
            <w:pPr>
              <w:spacing w:line="280" w:lineRule="exact"/>
              <w:rPr>
                <w:rFonts w:hint="eastAsia" w:ascii="宋体"/>
                <w:szCs w:val="21"/>
              </w:rPr>
            </w:pPr>
          </w:p>
        </w:tc>
      </w:tr>
      <w:tr w14:paraId="5F83B14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10260" w:type="dxa"/>
            <w:gridSpan w:val="35"/>
            <w:noWrap w:val="0"/>
            <w:vAlign w:val="center"/>
          </w:tcPr>
          <w:p w14:paraId="1C8D200F">
            <w:pPr>
              <w:pStyle w:val="2"/>
              <w:spacing w:line="32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本人声明:上述填写内容真实完整。如有不实，本人愿承担一切责任。</w:t>
            </w:r>
          </w:p>
          <w:p w14:paraId="15F79EF0">
            <w:pPr>
              <w:spacing w:line="320" w:lineRule="exact"/>
              <w:ind w:firstLine="680" w:firstLineChars="400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Cs w:val="21"/>
              </w:rPr>
              <w:t>报考人(签名)：                               代报人（签名）：                                                       年      月     日</w:t>
            </w:r>
          </w:p>
        </w:tc>
      </w:tr>
      <w:tr w14:paraId="5225C99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 w14:paraId="57047057">
            <w:pPr>
              <w:spacing w:line="320" w:lineRule="exact"/>
              <w:ind w:firstLine="85" w:firstLineChars="50"/>
              <w:jc w:val="center"/>
              <w:rPr>
                <w:rFonts w:hint="eastAsia"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审 核</w:t>
            </w:r>
          </w:p>
          <w:p w14:paraId="428F2E84">
            <w:pPr>
              <w:spacing w:line="320" w:lineRule="exact"/>
              <w:ind w:firstLine="85" w:firstLineChars="50"/>
              <w:jc w:val="center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意 见</w:t>
            </w:r>
          </w:p>
        </w:tc>
        <w:tc>
          <w:tcPr>
            <w:tcW w:w="9370" w:type="dxa"/>
            <w:gridSpan w:val="34"/>
            <w:tcBorders>
              <w:left w:val="single" w:color="auto" w:sz="8" w:space="0"/>
            </w:tcBorders>
            <w:noWrap w:val="0"/>
            <w:vAlign w:val="center"/>
          </w:tcPr>
          <w:p w14:paraId="764953D1">
            <w:pPr>
              <w:pStyle w:val="8"/>
              <w:ind w:left="0" w:leftChars="0" w:firstLine="0" w:firstLineChars="0"/>
              <w:rPr>
                <w:rFonts w:hint="eastAsia"/>
              </w:rPr>
            </w:pPr>
          </w:p>
          <w:p w14:paraId="44F508DD">
            <w:pPr>
              <w:spacing w:line="320" w:lineRule="exact"/>
              <w:ind w:firstLine="5300" w:firstLineChars="2650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审核人签名:</w:t>
            </w:r>
          </w:p>
          <w:p w14:paraId="70DAD5A5">
            <w:pPr>
              <w:spacing w:line="320" w:lineRule="exact"/>
              <w:ind w:firstLine="2600" w:firstLineChars="1300"/>
              <w:jc w:val="right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年     月     日</w:t>
            </w:r>
          </w:p>
        </w:tc>
      </w:tr>
    </w:tbl>
    <w:p w14:paraId="5E5A3213">
      <w:pPr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yZWQxYzk4ZWM2OTI4OTFkMTY0ZGZlZmMwZGU3ZDIifQ=="/>
  </w:docVars>
  <w:rsids>
    <w:rsidRoot w:val="00E13B19"/>
    <w:rsid w:val="002747DA"/>
    <w:rsid w:val="004167C5"/>
    <w:rsid w:val="006F7151"/>
    <w:rsid w:val="00C2394D"/>
    <w:rsid w:val="00E13B19"/>
    <w:rsid w:val="02447828"/>
    <w:rsid w:val="024C272E"/>
    <w:rsid w:val="03541CED"/>
    <w:rsid w:val="03A569EC"/>
    <w:rsid w:val="06333061"/>
    <w:rsid w:val="07327C50"/>
    <w:rsid w:val="07C37441"/>
    <w:rsid w:val="08E12275"/>
    <w:rsid w:val="0BCC5731"/>
    <w:rsid w:val="0BED268A"/>
    <w:rsid w:val="0C693188"/>
    <w:rsid w:val="0D981488"/>
    <w:rsid w:val="0DD757CF"/>
    <w:rsid w:val="15411F00"/>
    <w:rsid w:val="17BD5C5B"/>
    <w:rsid w:val="18CA1F04"/>
    <w:rsid w:val="19A23555"/>
    <w:rsid w:val="19E71802"/>
    <w:rsid w:val="1A0C4C78"/>
    <w:rsid w:val="1D1F2160"/>
    <w:rsid w:val="1EB458DE"/>
    <w:rsid w:val="20B46F56"/>
    <w:rsid w:val="21EE1FAA"/>
    <w:rsid w:val="22B10398"/>
    <w:rsid w:val="2410630B"/>
    <w:rsid w:val="249A26D4"/>
    <w:rsid w:val="24F141A4"/>
    <w:rsid w:val="25381017"/>
    <w:rsid w:val="281C4C20"/>
    <w:rsid w:val="28B51847"/>
    <w:rsid w:val="2B355EDE"/>
    <w:rsid w:val="2CAE1BBE"/>
    <w:rsid w:val="2D261C60"/>
    <w:rsid w:val="2EC25407"/>
    <w:rsid w:val="305C0138"/>
    <w:rsid w:val="319E1701"/>
    <w:rsid w:val="334178B2"/>
    <w:rsid w:val="33E11C0A"/>
    <w:rsid w:val="346A2765"/>
    <w:rsid w:val="34A57F0D"/>
    <w:rsid w:val="34E3252B"/>
    <w:rsid w:val="351F5D4F"/>
    <w:rsid w:val="36146F36"/>
    <w:rsid w:val="36795868"/>
    <w:rsid w:val="36E70A67"/>
    <w:rsid w:val="38255CA4"/>
    <w:rsid w:val="38B059AF"/>
    <w:rsid w:val="38E12D46"/>
    <w:rsid w:val="39873EC3"/>
    <w:rsid w:val="3A2741E2"/>
    <w:rsid w:val="40AD7FC4"/>
    <w:rsid w:val="410C4E37"/>
    <w:rsid w:val="414E5F8F"/>
    <w:rsid w:val="42462203"/>
    <w:rsid w:val="428B24AC"/>
    <w:rsid w:val="429E219E"/>
    <w:rsid w:val="442E0D2A"/>
    <w:rsid w:val="4530540F"/>
    <w:rsid w:val="46787550"/>
    <w:rsid w:val="47680E90"/>
    <w:rsid w:val="47E71B9E"/>
    <w:rsid w:val="485214F5"/>
    <w:rsid w:val="48952158"/>
    <w:rsid w:val="4A8D57B0"/>
    <w:rsid w:val="4B776C25"/>
    <w:rsid w:val="4DD252B5"/>
    <w:rsid w:val="4E7C3473"/>
    <w:rsid w:val="4E834395"/>
    <w:rsid w:val="4ECA47FA"/>
    <w:rsid w:val="512D0ECD"/>
    <w:rsid w:val="515465DE"/>
    <w:rsid w:val="51CC64BF"/>
    <w:rsid w:val="52BA034C"/>
    <w:rsid w:val="52CC4761"/>
    <w:rsid w:val="53664C1B"/>
    <w:rsid w:val="546E5A28"/>
    <w:rsid w:val="54AB6112"/>
    <w:rsid w:val="56C43DB2"/>
    <w:rsid w:val="576074E4"/>
    <w:rsid w:val="57EE718F"/>
    <w:rsid w:val="59E26240"/>
    <w:rsid w:val="5A36424B"/>
    <w:rsid w:val="5A885362"/>
    <w:rsid w:val="5B600EE6"/>
    <w:rsid w:val="5B9A23F9"/>
    <w:rsid w:val="5FE7064D"/>
    <w:rsid w:val="62CD50F2"/>
    <w:rsid w:val="6455112E"/>
    <w:rsid w:val="64770D15"/>
    <w:rsid w:val="65411177"/>
    <w:rsid w:val="654E3963"/>
    <w:rsid w:val="65C0420D"/>
    <w:rsid w:val="660155E0"/>
    <w:rsid w:val="661A71F1"/>
    <w:rsid w:val="6770699E"/>
    <w:rsid w:val="67A07D7A"/>
    <w:rsid w:val="67D46197"/>
    <w:rsid w:val="680D15DC"/>
    <w:rsid w:val="68122C2A"/>
    <w:rsid w:val="6B87372B"/>
    <w:rsid w:val="6C7F4A82"/>
    <w:rsid w:val="6CEF3CA9"/>
    <w:rsid w:val="6D98438A"/>
    <w:rsid w:val="6F0322C1"/>
    <w:rsid w:val="6FD413C7"/>
    <w:rsid w:val="70F91D05"/>
    <w:rsid w:val="71850F73"/>
    <w:rsid w:val="73520FF0"/>
    <w:rsid w:val="735A1725"/>
    <w:rsid w:val="73F26C14"/>
    <w:rsid w:val="74503BF0"/>
    <w:rsid w:val="764766CF"/>
    <w:rsid w:val="76D812DE"/>
    <w:rsid w:val="775924BD"/>
    <w:rsid w:val="780428EE"/>
    <w:rsid w:val="789B25C2"/>
    <w:rsid w:val="7981115D"/>
    <w:rsid w:val="7B683437"/>
    <w:rsid w:val="7D8668DD"/>
    <w:rsid w:val="7F6A3659"/>
    <w:rsid w:val="C760C421"/>
    <w:rsid w:val="F5F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2"/>
    <w:qFormat/>
    <w:uiPriority w:val="0"/>
    <w:pPr>
      <w:adjustRightInd w:val="0"/>
      <w:snapToGrid w:val="0"/>
    </w:pPr>
    <w:rPr>
      <w:rFonts w:ascii="Times New Roman" w:hAnsi="Times New Roman"/>
    </w:rPr>
  </w:style>
  <w:style w:type="paragraph" w:styleId="8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1271</Words>
  <Characters>1342</Characters>
  <Lines>9</Lines>
  <Paragraphs>2</Paragraphs>
  <TotalTime>0</TotalTime>
  <ScaleCrop>false</ScaleCrop>
  <LinksUpToDate>false</LinksUpToDate>
  <CharactersWithSpaces>1570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2020-04-03T01:32:00Z</dcterms:created>
  <dc:creator>499075228@qq.com</dc:creator>
  <cp:lastModifiedBy>枯井</cp:lastModifiedBy>
  <cp:lastPrinted>2022-12-15T01:52:00Z</cp:lastPrinted>
  <dcterms:modified xsi:type="dcterms:W3CDTF">2024-07-23T02:10:12Z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D81D384A380746E693C7F91AE55FD84F</vt:lpwstr>
  </property>
</Properties>
</file>